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4F60C" w14:textId="77777777" w:rsidR="00F76D6F" w:rsidRPr="00E464DF" w:rsidRDefault="00F76D6F" w:rsidP="00F76D6F">
      <w:pPr>
        <w:pageBreakBefore/>
      </w:pPr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val="en-US" w:eastAsia="zh-TW" w:bidi="ar-SA"/>
        </w:rPr>
        <mc:AlternateContent>
          <mc:Choice Requires="wps">
            <w:drawing>
              <wp:inline distT="0" distB="0" distL="0" distR="0" wp14:anchorId="27781C04" wp14:editId="45D78152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3D939" w14:textId="77777777" w:rsidR="00F76D6F" w:rsidRPr="00980CE9" w:rsidRDefault="00F76D6F" w:rsidP="00F76D6F">
                            <w:pPr>
                              <w:pStyle w:val="Header1White"/>
                            </w:pPr>
                            <w:r>
                              <w:t>Nyilvántartásba Vett Szolgáltatók</w:t>
                            </w:r>
                          </w:p>
                          <w:p w14:paraId="11E13FFF" w14:textId="77777777" w:rsidR="00F76D6F" w:rsidRPr="00980CE9" w:rsidRDefault="00F76D6F" w:rsidP="00F76D6F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 Termékfeltételek</w:t>
                            </w:r>
                          </w:p>
                          <w:p w14:paraId="0960C1E0" w14:textId="77777777" w:rsidR="00F76D6F" w:rsidRPr="00980CE9" w:rsidRDefault="00F76D6F" w:rsidP="00F76D6F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2019. október</w:t>
                            </w:r>
                          </w:p>
                          <w:p w14:paraId="5FFA769B" w14:textId="77777777" w:rsidR="00F76D6F" w:rsidRDefault="00F76D6F" w:rsidP="00F76D6F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781C04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5CF3D939" w14:textId="77777777" w:rsidR="00F76D6F" w:rsidRPr="00980CE9" w:rsidRDefault="00F76D6F" w:rsidP="00F76D6F">
                      <w:pPr>
                        <w:pStyle w:val="Header1White"/>
                      </w:pPr>
                      <w:r>
                        <w:t>Nyilvántartásba Vett Szolgáltatók</w:t>
                      </w:r>
                    </w:p>
                    <w:p w14:paraId="11E13FFF" w14:textId="77777777" w:rsidR="00F76D6F" w:rsidRPr="00980CE9" w:rsidRDefault="00F76D6F" w:rsidP="00F76D6F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 Termékfeltételek</w:t>
                      </w:r>
                    </w:p>
                    <w:p w14:paraId="0960C1E0" w14:textId="77777777" w:rsidR="00F76D6F" w:rsidRPr="00980CE9" w:rsidRDefault="00F76D6F" w:rsidP="00F76D6F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2019. október</w:t>
                      </w:r>
                    </w:p>
                    <w:p w14:paraId="5FFA769B" w14:textId="77777777" w:rsidR="00F76D6F" w:rsidRDefault="00F76D6F" w:rsidP="00F76D6F"/>
                  </w:txbxContent>
                </v:textbox>
                <w10:anchorlock/>
              </v:rect>
            </w:pict>
          </mc:Fallback>
        </mc:AlternateContent>
      </w:r>
    </w:p>
    <w:p w14:paraId="217FE6C1" w14:textId="77777777" w:rsidR="00F76D6F" w:rsidRPr="00516609" w:rsidRDefault="00F76D6F" w:rsidP="00F76D6F">
      <w:pPr>
        <w:spacing w:after="120"/>
        <w:rPr>
          <w:sz w:val="18"/>
          <w:szCs w:val="18"/>
        </w:rPr>
      </w:pPr>
      <w:r w:rsidRPr="00516609">
        <w:rPr>
          <w:sz w:val="18"/>
          <w:szCs w:val="18"/>
        </w:rPr>
        <w:t xml:space="preserve">A „Nyilvántartásba Vett Szolgáltatók” fogalmát a </w:t>
      </w:r>
      <w:hyperlink r:id="rId7" w:history="1">
        <w:r w:rsidRPr="00516609">
          <w:rPr>
            <w:rStyle w:val="Hyperlink"/>
            <w:sz w:val="18"/>
            <w:szCs w:val="18"/>
          </w:rPr>
          <w:t>Microsoft Termékfeltételek</w:t>
        </w:r>
      </w:hyperlink>
      <w:r w:rsidRPr="00516609">
        <w:rPr>
          <w:sz w:val="18"/>
          <w:szCs w:val="18"/>
        </w:rPr>
        <w:t xml:space="preserve"> határozzák meg. 2019. október 1-től kezdődően a Nyilvántartásba Vett Szolgáltatók közé tartoznak a következő jogi személyek és azok társvállalatai is:</w:t>
      </w:r>
    </w:p>
    <w:p w14:paraId="42C43D06" w14:textId="77777777" w:rsidR="00F76D6F" w:rsidRPr="00516609" w:rsidRDefault="00F76D6F" w:rsidP="00F76D6F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516609">
        <w:rPr>
          <w:rFonts w:cstheme="minorHAnsi"/>
          <w:sz w:val="18"/>
          <w:szCs w:val="18"/>
        </w:rPr>
        <w:t>Alibaba</w:t>
      </w:r>
    </w:p>
    <w:p w14:paraId="7D65F0E2" w14:textId="77777777" w:rsidR="00F76D6F" w:rsidRPr="00516609" w:rsidRDefault="00F76D6F" w:rsidP="00F76D6F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516609">
        <w:rPr>
          <w:rFonts w:cstheme="minorHAnsi"/>
          <w:sz w:val="18"/>
          <w:szCs w:val="18"/>
        </w:rPr>
        <w:t xml:space="preserve">Amazon </w:t>
      </w:r>
    </w:p>
    <w:p w14:paraId="4AD708E9" w14:textId="77777777" w:rsidR="00F76D6F" w:rsidRPr="00516609" w:rsidRDefault="00F76D6F" w:rsidP="00F76D6F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516609">
        <w:rPr>
          <w:rFonts w:cstheme="minorHAnsi"/>
          <w:sz w:val="18"/>
          <w:szCs w:val="18"/>
        </w:rPr>
        <w:t>Google</w:t>
      </w:r>
    </w:p>
    <w:p w14:paraId="367DA165" w14:textId="77777777" w:rsidR="00F76D6F" w:rsidRPr="00516609" w:rsidRDefault="00F76D6F" w:rsidP="00F76D6F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516609">
        <w:rPr>
          <w:rFonts w:cstheme="minorHAnsi"/>
          <w:sz w:val="18"/>
          <w:szCs w:val="18"/>
        </w:rPr>
        <w:t>Microsoft</w:t>
      </w:r>
    </w:p>
    <w:p w14:paraId="0CA575DD" w14:textId="77777777" w:rsidR="00F76D6F" w:rsidRPr="00516609" w:rsidRDefault="00F76D6F" w:rsidP="00F76D6F">
      <w:pPr>
        <w:spacing w:after="120"/>
        <w:rPr>
          <w:sz w:val="18"/>
          <w:szCs w:val="18"/>
        </w:rPr>
      </w:pPr>
      <w:r w:rsidRPr="00516609">
        <w:rPr>
          <w:sz w:val="18"/>
          <w:szCs w:val="18"/>
        </w:rPr>
        <w:t>Ez a kinevezés a Nyilvántartásba Vett Szolgáltatón futtatott összes szolgáltatást érinti (példa: VMware Cloud on AWS).</w:t>
      </w:r>
    </w:p>
    <w:p w14:paraId="05AB4B2F" w14:textId="778905A5" w:rsidR="00700A20" w:rsidRPr="001C2159" w:rsidRDefault="00F76D6F" w:rsidP="00F76D6F">
      <w:pPr>
        <w:spacing w:after="120"/>
      </w:pPr>
      <w:r>
        <w:rPr>
          <w:sz w:val="18"/>
          <w:szCs w:val="18"/>
        </w:rPr>
        <w:t xml:space="preserve">A lista módosulhat; a jelenlegi verzió a következő webhelyen található: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1C2159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4B03F" w14:textId="77777777" w:rsidR="00AB452C" w:rsidRDefault="00AB452C" w:rsidP="00994A9A">
      <w:pPr>
        <w:spacing w:after="0" w:line="240" w:lineRule="auto"/>
      </w:pPr>
      <w:r>
        <w:separator/>
      </w:r>
    </w:p>
  </w:endnote>
  <w:endnote w:type="continuationSeparator" w:id="0">
    <w:p w14:paraId="2E6FA646" w14:textId="77777777" w:rsidR="00AB452C" w:rsidRDefault="00AB452C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1C723EBD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F76D6F">
            <w:rPr>
              <w:sz w:val="16"/>
              <w:szCs w:val="16"/>
            </w:rPr>
            <w:t>Hungarian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59FC1" w14:textId="77777777" w:rsidR="00AB452C" w:rsidRDefault="00AB452C" w:rsidP="00994A9A">
      <w:pPr>
        <w:spacing w:after="0" w:line="240" w:lineRule="auto"/>
      </w:pPr>
      <w:r>
        <w:separator/>
      </w:r>
    </w:p>
  </w:footnote>
  <w:footnote w:type="continuationSeparator" w:id="0">
    <w:p w14:paraId="4174B9F2" w14:textId="77777777" w:rsidR="00AB452C" w:rsidRDefault="00AB452C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mbkY6FP7d5Btn41AjNzz+mINo08hwTYgwzoDb39+kEJA6UQZ9UDOzeu3a/BS81L0q9xixESMbJnIQFr4/W2wdg==" w:salt="mtXpp7U4HRKKVoELTT+ks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194579"/>
    <w:rsid w:val="001C2159"/>
    <w:rsid w:val="002576A8"/>
    <w:rsid w:val="00331DF9"/>
    <w:rsid w:val="003358F8"/>
    <w:rsid w:val="003B0C1D"/>
    <w:rsid w:val="003B5C49"/>
    <w:rsid w:val="00416CFC"/>
    <w:rsid w:val="004D0502"/>
    <w:rsid w:val="004D7400"/>
    <w:rsid w:val="004E47DA"/>
    <w:rsid w:val="00532B3F"/>
    <w:rsid w:val="00577B83"/>
    <w:rsid w:val="00700A20"/>
    <w:rsid w:val="007D1C2F"/>
    <w:rsid w:val="0080514B"/>
    <w:rsid w:val="008D0236"/>
    <w:rsid w:val="008F1CEB"/>
    <w:rsid w:val="009757E1"/>
    <w:rsid w:val="00980CE9"/>
    <w:rsid w:val="00994A9A"/>
    <w:rsid w:val="00A20798"/>
    <w:rsid w:val="00A86C1D"/>
    <w:rsid w:val="00AB452C"/>
    <w:rsid w:val="00AC4621"/>
    <w:rsid w:val="00BD59BD"/>
    <w:rsid w:val="00CD5FB9"/>
    <w:rsid w:val="00DB4197"/>
    <w:rsid w:val="00E077D1"/>
    <w:rsid w:val="00E25EC4"/>
    <w:rsid w:val="00E27EEB"/>
    <w:rsid w:val="00ED08A5"/>
    <w:rsid w:val="00F14EBA"/>
    <w:rsid w:val="00F76D6F"/>
    <w:rsid w:val="00FA56F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76D6F"/>
    <w:rPr>
      <w:lang w:val="hu-HU" w:eastAsia="hu-HU" w:bidi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  <w:lang w:val="en-US" w:eastAsia="en-US" w:bidi="ar-SA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  <w:rPr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2019-09-30T23:56:00Z</dcterms:created>
  <dcterms:modified xsi:type="dcterms:W3CDTF">2019-09-30T23:56:00Z</dcterms:modified>
</cp:coreProperties>
</file>